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165DD" w14:textId="77777777" w:rsidR="009D6EEB" w:rsidRPr="002621DC" w:rsidRDefault="009D6EEB" w:rsidP="009D6EEB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22 - Teithio Cymru</w:t>
      </w:r>
    </w:p>
    <w:p w14:paraId="0C9D94BF" w14:textId="77777777" w:rsidR="009D6EEB" w:rsidRPr="002621DC" w:rsidRDefault="009D6EEB" w:rsidP="009D6EEB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Cyfieithwch y brawddegau hyn, gan ddefnyddio </w:t>
      </w:r>
      <w:r w:rsidRPr="002621DC">
        <w:rPr>
          <w:b/>
          <w:sz w:val="24"/>
          <w:szCs w:val="24"/>
          <w:lang w:val="cy-GB"/>
        </w:rPr>
        <w:t>byth</w:t>
      </w:r>
      <w:r w:rsidRPr="002621DC">
        <w:rPr>
          <w:sz w:val="24"/>
          <w:szCs w:val="24"/>
          <w:lang w:val="cy-GB"/>
        </w:rPr>
        <w:t xml:space="preserve"> ac </w:t>
      </w:r>
      <w:r w:rsidRPr="002621DC">
        <w:rPr>
          <w:b/>
          <w:sz w:val="24"/>
          <w:szCs w:val="24"/>
          <w:lang w:val="cy-GB"/>
        </w:rPr>
        <w:t>erioed</w:t>
      </w:r>
      <w:r w:rsidRPr="002621DC">
        <w:rPr>
          <w:sz w:val="24"/>
          <w:szCs w:val="24"/>
          <w:lang w:val="cy-GB"/>
        </w:rPr>
        <w:t xml:space="preserve"> yn gywir.</w:t>
      </w:r>
    </w:p>
    <w:p w14:paraId="1460257A" w14:textId="77777777" w:rsidR="009D6EEB" w:rsidRPr="002621DC" w:rsidRDefault="009D6EEB" w:rsidP="009D6EEB">
      <w:pPr>
        <w:tabs>
          <w:tab w:val="left" w:pos="567"/>
          <w:tab w:val="left" w:pos="1134"/>
        </w:tabs>
        <w:spacing w:before="400"/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I never drink coffee.</w:t>
      </w:r>
    </w:p>
    <w:p w14:paraId="478A74BD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5AD5213" w14:textId="77777777" w:rsidR="009D6EEB" w:rsidRPr="002621DC" w:rsidRDefault="009D6EEB" w:rsidP="009D6EE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She's never been abroad.</w:t>
      </w:r>
    </w:p>
    <w:p w14:paraId="05326D76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A9DF113" w14:textId="77777777" w:rsidR="009D6EEB" w:rsidRPr="002621DC" w:rsidRDefault="009D6EEB" w:rsidP="009D6EE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I had never eaten sushi before going to Japan.</w:t>
      </w:r>
    </w:p>
    <w:p w14:paraId="1836625C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9683205" w14:textId="77777777" w:rsidR="009D6EEB" w:rsidRPr="002621DC" w:rsidRDefault="009D6EEB" w:rsidP="009D6EE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He was shouting "Wales forever!"</w:t>
      </w:r>
    </w:p>
    <w:p w14:paraId="2D53D869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4A211E2" w14:textId="77777777" w:rsidR="009D6EEB" w:rsidRPr="002621DC" w:rsidRDefault="009D6EEB" w:rsidP="009D6EE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We never ate chips when we were children.</w:t>
      </w:r>
    </w:p>
    <w:p w14:paraId="5894C77E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EB6160C" w14:textId="77777777" w:rsidR="009D6EEB" w:rsidRPr="002621DC" w:rsidRDefault="009D6EEB" w:rsidP="009D6EE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I'd never go out by myself.</w:t>
      </w:r>
    </w:p>
    <w:p w14:paraId="0A78AC12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26DDC9F" w14:textId="77777777" w:rsidR="009D6EEB" w:rsidRPr="002621DC" w:rsidRDefault="009D6EEB" w:rsidP="009D6EE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Have you ever been on a skiing holiday?</w:t>
      </w:r>
    </w:p>
    <w:p w14:paraId="5BB58E6F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F262DE3" w14:textId="77777777" w:rsidR="009D6EEB" w:rsidRPr="002621DC" w:rsidRDefault="009D6EEB" w:rsidP="009D6EE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8.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They will never go to that garage again.</w:t>
      </w:r>
    </w:p>
    <w:p w14:paraId="56BB3714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73CDD65" w14:textId="77777777" w:rsidR="009D6EEB" w:rsidRPr="002621DC" w:rsidRDefault="009D6EEB" w:rsidP="009D6EE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9.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I never think about work when I'm at home.</w:t>
      </w:r>
    </w:p>
    <w:p w14:paraId="25065172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E6F4F83" w14:textId="77777777" w:rsidR="009D6EEB" w:rsidRPr="002621DC" w:rsidRDefault="009D6EEB" w:rsidP="009D6EEB">
      <w:pPr>
        <w:tabs>
          <w:tab w:val="left" w:pos="567"/>
          <w:tab w:val="left" w:pos="1134"/>
        </w:tabs>
        <w:rPr>
          <w:i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10.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I never heard him talking about his family.</w:t>
      </w:r>
    </w:p>
    <w:p w14:paraId="0F4A5146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11CA77F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3528E67" w14:textId="77777777" w:rsidR="009D6EEB" w:rsidRPr="002621DC" w:rsidRDefault="009D6EEB" w:rsidP="009D6EE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lastRenderedPageBreak/>
        <w:t>ii.</w:t>
      </w:r>
      <w:r w:rsidRPr="002621DC">
        <w:rPr>
          <w:b/>
          <w:sz w:val="24"/>
          <w:szCs w:val="24"/>
          <w:lang w:val="cy-GB"/>
        </w:rPr>
        <w:tab/>
        <w:t>Darllen a Deall</w:t>
      </w:r>
    </w:p>
    <w:p w14:paraId="012DC20A" w14:textId="77777777" w:rsidR="009D6EEB" w:rsidRPr="002621DC" w:rsidRDefault="009D6EEB" w:rsidP="009D6EEB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 xml:space="preserve">'008: Llanberis' o </w:t>
      </w:r>
      <w:r w:rsidRPr="002621DC">
        <w:rPr>
          <w:b/>
          <w:i/>
          <w:sz w:val="24"/>
          <w:szCs w:val="24"/>
          <w:lang w:val="cy-GB"/>
        </w:rPr>
        <w:t>Cymru: y 100 lle i'w gweld cyn marw</w:t>
      </w:r>
      <w:r w:rsidRPr="002621DC">
        <w:rPr>
          <w:sz w:val="24"/>
          <w:szCs w:val="24"/>
          <w:lang w:val="cy-GB"/>
        </w:rPr>
        <w:t xml:space="preserve"> gan John Davies a Marian Delyth </w:t>
      </w:r>
      <w:r w:rsidRPr="002621DC">
        <w:rPr>
          <w:sz w:val="24"/>
          <w:szCs w:val="24"/>
          <w:lang w:val="cy-GB"/>
        </w:rPr>
        <w:br/>
        <w:t>(Y Lolfa, 2009).</w:t>
      </w:r>
    </w:p>
    <w:p w14:paraId="5379AB16" w14:textId="77777777" w:rsidR="009D6EEB" w:rsidRPr="002621DC" w:rsidRDefault="009D6EEB" w:rsidP="009D6EE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Geirfa:</w:t>
      </w:r>
    </w:p>
    <w:p w14:paraId="7DA54055" w14:textId="77777777" w:rsidR="009D6EEB" w:rsidRPr="002621DC" w:rsidRDefault="009D6EEB" w:rsidP="009D6EE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arwyddocaol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amlycaf</w:t>
      </w:r>
      <w:r w:rsidRPr="002621DC">
        <w:rPr>
          <w:b/>
          <w:sz w:val="24"/>
          <w:szCs w:val="24"/>
          <w:lang w:val="cy-GB"/>
        </w:rPr>
        <w:tab/>
        <w:t>diwydiannol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chwarel</w:t>
      </w:r>
      <w:r w:rsidRPr="002621DC">
        <w:rPr>
          <w:b/>
          <w:sz w:val="24"/>
          <w:szCs w:val="24"/>
          <w:lang w:val="cy-GB"/>
        </w:rPr>
        <w:br/>
        <w:t>cangen (canghennau)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nodedig</w:t>
      </w:r>
      <w:r w:rsidRPr="002621DC">
        <w:rPr>
          <w:b/>
          <w:sz w:val="24"/>
          <w:szCs w:val="24"/>
          <w:lang w:val="cy-GB"/>
        </w:rPr>
        <w:tab/>
        <w:t>generadur(on)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ab/>
        <w:t>ambell</w:t>
      </w:r>
    </w:p>
    <w:p w14:paraId="47A20446" w14:textId="77777777" w:rsidR="009D6EEB" w:rsidRPr="002621DC" w:rsidRDefault="009D6EEB" w:rsidP="009D6EEB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</w:p>
    <w:p w14:paraId="2D8AD3F6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52FADE8" wp14:editId="512F6FED">
            <wp:simplePos x="0" y="0"/>
            <wp:positionH relativeFrom="column">
              <wp:posOffset>146685</wp:posOffset>
            </wp:positionH>
            <wp:positionV relativeFrom="paragraph">
              <wp:posOffset>10795</wp:posOffset>
            </wp:positionV>
            <wp:extent cx="2731770" cy="2472055"/>
            <wp:effectExtent l="0" t="0" r="0" b="0"/>
            <wp:wrapNone/>
            <wp:docPr id="2" name="Llun 2" descr="John Dav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ohn Davi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2472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F258BD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0943125F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6D247377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A6E9BD6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05D211A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FCBE3C6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0BEDEA31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413E0350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0311DFAB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Mae Llanberis yn agos at fod ar ben y rhestr o'r llefydd 'rhaid eu gweld' yng Nghymru.  Yn wir, mae'n anodd meddwl am unrhyw le arall o fain</w:t>
      </w:r>
      <w:r>
        <w:rPr>
          <w:sz w:val="24"/>
          <w:szCs w:val="24"/>
          <w:lang w:val="cy-GB"/>
        </w:rPr>
        <w:t>t L</w:t>
      </w:r>
      <w:r w:rsidRPr="002621DC">
        <w:rPr>
          <w:sz w:val="24"/>
          <w:szCs w:val="24"/>
          <w:lang w:val="cy-GB"/>
        </w:rPr>
        <w:t xml:space="preserve">lanberis (2,018 o drigolion) sy'n cynnig cynifer o atyniadau </w:t>
      </w:r>
      <w:r w:rsidRPr="002621DC">
        <w:rPr>
          <w:b/>
          <w:sz w:val="24"/>
          <w:szCs w:val="24"/>
          <w:lang w:val="cy-GB"/>
        </w:rPr>
        <w:t>arwyddocaol</w:t>
      </w:r>
      <w:r>
        <w:rPr>
          <w:sz w:val="24"/>
          <w:szCs w:val="24"/>
          <w:lang w:val="cy-GB"/>
        </w:rPr>
        <w:t xml:space="preserve"> i ymwelwyr.  Daeth </w:t>
      </w:r>
      <w:r w:rsidRPr="002621DC">
        <w:rPr>
          <w:sz w:val="24"/>
          <w:szCs w:val="24"/>
          <w:lang w:val="cy-GB"/>
        </w:rPr>
        <w:t xml:space="preserve">rhai o'r atyniadau </w:t>
      </w:r>
      <w:r w:rsidRPr="002621DC">
        <w:rPr>
          <w:b/>
          <w:sz w:val="24"/>
          <w:szCs w:val="24"/>
          <w:lang w:val="cy-GB"/>
        </w:rPr>
        <w:t>amlycaf</w:t>
      </w:r>
      <w:r w:rsidRPr="002621DC">
        <w:rPr>
          <w:sz w:val="24"/>
          <w:szCs w:val="24"/>
          <w:lang w:val="cy-GB"/>
        </w:rPr>
        <w:t xml:space="preserve"> o hanes </w:t>
      </w:r>
      <w:r w:rsidRPr="002621DC">
        <w:rPr>
          <w:b/>
          <w:sz w:val="24"/>
          <w:szCs w:val="24"/>
          <w:lang w:val="cy-GB"/>
        </w:rPr>
        <w:t>diwydiannol</w:t>
      </w:r>
      <w:r w:rsidRPr="002621DC">
        <w:rPr>
          <w:sz w:val="24"/>
          <w:szCs w:val="24"/>
          <w:lang w:val="cy-GB"/>
        </w:rPr>
        <w:t xml:space="preserve"> y lle - </w:t>
      </w:r>
      <w:r w:rsidRPr="002621DC">
        <w:rPr>
          <w:b/>
          <w:sz w:val="24"/>
          <w:szCs w:val="24"/>
          <w:lang w:val="cy-GB"/>
        </w:rPr>
        <w:t>Chwarel</w:t>
      </w:r>
      <w:r w:rsidRPr="002621DC">
        <w:rPr>
          <w:sz w:val="24"/>
          <w:szCs w:val="24"/>
          <w:lang w:val="cy-GB"/>
        </w:rPr>
        <w:t xml:space="preserve"> Dinorwig, Amgueddfa Lechi Cymru a gorsaf Bŵer Dinorwig.</w:t>
      </w:r>
    </w:p>
    <w:p w14:paraId="5FBE6129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Caeodd </w:t>
      </w:r>
      <w:r w:rsidRPr="002621DC">
        <w:rPr>
          <w:b/>
          <w:sz w:val="24"/>
          <w:szCs w:val="24"/>
          <w:lang w:val="cy-GB"/>
        </w:rPr>
        <w:t>Chwarel</w:t>
      </w:r>
      <w:r w:rsidRPr="002621DC">
        <w:rPr>
          <w:sz w:val="24"/>
          <w:szCs w:val="24"/>
          <w:lang w:val="cy-GB"/>
        </w:rPr>
        <w:t xml:space="preserve"> Dinorwig yn 1969, a sefydlwyd Amgueddfa Chwarelyddol Gogledd Cymru yn yr hen weithdai.  Daeth y sefydliad yna'n Amgueddfa Lechi Cymru, un o </w:t>
      </w:r>
      <w:r w:rsidRPr="002621DC">
        <w:rPr>
          <w:b/>
          <w:sz w:val="24"/>
          <w:szCs w:val="24"/>
          <w:lang w:val="cy-GB"/>
        </w:rPr>
        <w:t>ganghennau</w:t>
      </w:r>
      <w:r w:rsidRPr="002621DC">
        <w:rPr>
          <w:sz w:val="24"/>
          <w:szCs w:val="24"/>
          <w:lang w:val="cy-GB"/>
        </w:rPr>
        <w:t xml:space="preserve">'r Amgueddfa Genedlaethol.  Heblaw am Sain Ffagan, dyma'r hyfrytaf o saith </w:t>
      </w:r>
      <w:r w:rsidRPr="002621DC">
        <w:rPr>
          <w:b/>
          <w:sz w:val="24"/>
          <w:szCs w:val="24"/>
          <w:lang w:val="cy-GB"/>
        </w:rPr>
        <w:t>cangen</w:t>
      </w:r>
      <w:r w:rsidRPr="002621DC">
        <w:rPr>
          <w:sz w:val="24"/>
          <w:szCs w:val="24"/>
          <w:lang w:val="cy-GB"/>
        </w:rPr>
        <w:t xml:space="preserve"> y sefydliad hwnnw.</w:t>
      </w:r>
    </w:p>
    <w:p w14:paraId="25A24B06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O holl ryfeddodau ardal Llanberis, y mwyaf </w:t>
      </w:r>
      <w:r w:rsidRPr="002621DC">
        <w:rPr>
          <w:b/>
          <w:sz w:val="24"/>
          <w:szCs w:val="24"/>
          <w:lang w:val="cy-GB"/>
        </w:rPr>
        <w:t>nodedig</w:t>
      </w:r>
      <w:r w:rsidRPr="002621DC">
        <w:rPr>
          <w:sz w:val="24"/>
          <w:szCs w:val="24"/>
          <w:lang w:val="cy-GB"/>
        </w:rPr>
        <w:t xml:space="preserve"> yw Gorsaf Bŵer Dinorwig a agorwyd yn 1984.  Mae'r orsaf yn pwmpio dŵr o Lyn Peris (100 metr uwchben lefel y môr) i Lyn Marchlyn Mawr (580 metr uwchben lefel y môr), ac wedyn yn gollwng y dŵr i lawr 480 metr i weithio'r </w:t>
      </w:r>
      <w:r w:rsidRPr="002621DC">
        <w:rPr>
          <w:b/>
          <w:sz w:val="24"/>
          <w:szCs w:val="24"/>
          <w:lang w:val="cy-GB"/>
        </w:rPr>
        <w:t>generaduron</w:t>
      </w:r>
      <w:r w:rsidRPr="002621DC">
        <w:rPr>
          <w:sz w:val="24"/>
          <w:szCs w:val="24"/>
          <w:lang w:val="cy-GB"/>
        </w:rPr>
        <w:t xml:space="preserve"> yn y siambr enfawr y tu ôl i'r hen </w:t>
      </w:r>
      <w:r w:rsidRPr="002621DC">
        <w:rPr>
          <w:b/>
          <w:sz w:val="24"/>
          <w:szCs w:val="24"/>
          <w:lang w:val="cy-GB"/>
        </w:rPr>
        <w:t>chwarel</w:t>
      </w:r>
      <w:r w:rsidRPr="002621DC">
        <w:rPr>
          <w:sz w:val="24"/>
          <w:szCs w:val="24"/>
          <w:lang w:val="cy-GB"/>
        </w:rPr>
        <w:t>.</w:t>
      </w:r>
    </w:p>
    <w:p w14:paraId="5E24E996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lastRenderedPageBreak/>
        <w:t>Atynfa</w:t>
      </w:r>
      <w:r w:rsidRPr="002621DC">
        <w:rPr>
          <w:sz w:val="24"/>
          <w:szCs w:val="24"/>
          <w:lang w:val="cy-GB"/>
        </w:rPr>
        <w:t xml:space="preserve"> fwyaf poblogaidd Llanberis yw trên bach yr Wyddfa.  Mae'n rhedeg ar y rheilffordd 7.524 cilomedr sy'n </w:t>
      </w:r>
      <w:r w:rsidRPr="002621DC">
        <w:rPr>
          <w:b/>
          <w:sz w:val="24"/>
          <w:szCs w:val="24"/>
          <w:lang w:val="cy-GB"/>
        </w:rPr>
        <w:t>caniatáu</w:t>
      </w:r>
      <w:r w:rsidRPr="002621DC">
        <w:rPr>
          <w:sz w:val="24"/>
          <w:szCs w:val="24"/>
          <w:lang w:val="cy-GB"/>
        </w:rPr>
        <w:t xml:space="preserve"> i ymwelwyr gyrraedd y copa mewn awr - sef mwy neu lai'r amser y mae cystadleuwyr cyflymaf Ras yr Wyddfa yn ei gymryd i redeg o Lanberis i'r copa ac yn ôl.  Agorwyd y rheilffordd yn 1896, ac roedd yn dibynnu'n llwyr ar stêm tan 1986, pan ddechreuodd ambell injan disel redeg ar y lein.  Pan oedd glo'n brin ar ôl yr Ail Ryfel Byd, roedd y rheilffordd yn dibynnu ar losgi hen esgidiau milwyr.</w:t>
      </w:r>
    </w:p>
    <w:p w14:paraId="4922197A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© y testun hwn: John Davies a'r Lolfa Cyf.</w:t>
      </w:r>
    </w:p>
    <w:p w14:paraId="3C382C12" w14:textId="77777777" w:rsidR="009D6EEB" w:rsidRPr="002621DC" w:rsidRDefault="009D6EEB" w:rsidP="009D6EEB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  <w:t>1.</w:t>
      </w:r>
      <w:r w:rsidRPr="002621DC">
        <w:rPr>
          <w:sz w:val="24"/>
          <w:szCs w:val="24"/>
          <w:lang w:val="cy-GB"/>
        </w:rPr>
        <w:tab/>
        <w:t>Beth sy'n cysylltu'r tri atyniad y mae John Davies yn sôn amdanyn nhw?</w:t>
      </w:r>
    </w:p>
    <w:p w14:paraId="51FF84B5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5292E93F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Mae'r darn yn sôn am yr Amgueddfa Lechi.  Pa gangen arall o'r Amgueddfa </w:t>
      </w:r>
      <w:r w:rsidRPr="002621DC">
        <w:rPr>
          <w:sz w:val="24"/>
          <w:szCs w:val="24"/>
          <w:lang w:val="cy-GB"/>
        </w:rPr>
        <w:tab/>
        <w:t>Genedlaethol sy'n cael ei henwi?</w:t>
      </w:r>
    </w:p>
    <w:p w14:paraId="690AF964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650E538F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Faint o amser mae trên bach yr Wyddfa yn ei gymryd i gyrraedd y copa?</w:t>
      </w:r>
    </w:p>
    <w:p w14:paraId="71A873CE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666FA463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>
        <w:rPr>
          <w:sz w:val="24"/>
          <w:szCs w:val="24"/>
          <w:lang w:val="cy-GB"/>
        </w:rPr>
        <w:tab/>
        <w:t xml:space="preserve">Beth </w:t>
      </w:r>
      <w:r w:rsidRPr="002621DC">
        <w:rPr>
          <w:sz w:val="24"/>
          <w:szCs w:val="24"/>
          <w:lang w:val="cy-GB"/>
        </w:rPr>
        <w:t>oedd y rheilffordd yn ei wneud efo hen esgidiau milwyr?</w:t>
      </w:r>
    </w:p>
    <w:p w14:paraId="64026239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4A7F1300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Beth ddigwyddodd yn y blynyddoedd hyn?</w:t>
      </w:r>
    </w:p>
    <w:p w14:paraId="0808CF3B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5502B0F2" w14:textId="77777777" w:rsidR="009D6EEB" w:rsidRPr="002621DC" w:rsidRDefault="009D6EEB" w:rsidP="009D6EEB">
      <w:pPr>
        <w:tabs>
          <w:tab w:val="left" w:pos="567"/>
          <w:tab w:val="left" w:pos="1134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/>
        <w:t xml:space="preserve">1969 </w:t>
      </w:r>
      <w:r w:rsidRPr="002621DC">
        <w:rPr>
          <w:sz w:val="24"/>
          <w:szCs w:val="24"/>
          <w:lang w:val="cy-GB"/>
        </w:rPr>
        <w:tab/>
        <w:t>&gt;</w:t>
      </w:r>
    </w:p>
    <w:p w14:paraId="634B1BB0" w14:textId="77777777" w:rsidR="009D6EEB" w:rsidRPr="002621DC" w:rsidRDefault="009D6EEB" w:rsidP="009D6EEB">
      <w:pPr>
        <w:tabs>
          <w:tab w:val="left" w:pos="567"/>
          <w:tab w:val="left" w:pos="1134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1984</w:t>
      </w:r>
      <w:r w:rsidRPr="002621DC">
        <w:rPr>
          <w:sz w:val="24"/>
          <w:szCs w:val="24"/>
          <w:lang w:val="cy-GB"/>
        </w:rPr>
        <w:tab/>
        <w:t>&gt;</w:t>
      </w:r>
    </w:p>
    <w:p w14:paraId="53721EBB" w14:textId="77777777" w:rsidR="009D6EEB" w:rsidRPr="002621DC" w:rsidRDefault="009D6EEB" w:rsidP="009D6EEB">
      <w:pPr>
        <w:tabs>
          <w:tab w:val="left" w:pos="567"/>
          <w:tab w:val="left" w:pos="1134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1896</w:t>
      </w:r>
      <w:r w:rsidRPr="002621DC">
        <w:rPr>
          <w:sz w:val="24"/>
          <w:szCs w:val="24"/>
          <w:lang w:val="cy-GB"/>
        </w:rPr>
        <w:tab/>
        <w:t>&gt;</w:t>
      </w:r>
    </w:p>
    <w:p w14:paraId="5C11C612" w14:textId="77777777" w:rsidR="009D6EEB" w:rsidRPr="002621DC" w:rsidRDefault="009D6EEB" w:rsidP="009D6EEB">
      <w:pPr>
        <w:tabs>
          <w:tab w:val="left" w:pos="567"/>
          <w:tab w:val="left" w:pos="1134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1986</w:t>
      </w:r>
      <w:r w:rsidRPr="002621DC">
        <w:rPr>
          <w:sz w:val="24"/>
          <w:szCs w:val="24"/>
          <w:lang w:val="cy-GB"/>
        </w:rPr>
        <w:tab/>
        <w:t>&gt;</w:t>
      </w:r>
    </w:p>
    <w:p w14:paraId="30E88E16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r w:rsidRPr="002621DC">
        <w:rPr>
          <w:b/>
          <w:sz w:val="24"/>
          <w:szCs w:val="24"/>
          <w:lang w:val="cy-GB"/>
        </w:rPr>
        <w:lastRenderedPageBreak/>
        <w:t>iii.</w:t>
      </w:r>
      <w:r w:rsidRPr="002621DC">
        <w:rPr>
          <w:sz w:val="24"/>
          <w:szCs w:val="24"/>
          <w:lang w:val="cy-GB"/>
        </w:rPr>
        <w:tab/>
        <w:t>Dach chi isio perswadio ffrind i fynd ar wyliau i'ch hoff le yng Nghymru.  Dydy o</w:t>
      </w:r>
      <w:r>
        <w:rPr>
          <w:sz w:val="24"/>
          <w:szCs w:val="24"/>
          <w:lang w:val="cy-GB"/>
        </w:rPr>
        <w:t>/</w:t>
      </w:r>
      <w:r w:rsidRPr="002621DC">
        <w:rPr>
          <w:sz w:val="24"/>
          <w:szCs w:val="24"/>
          <w:lang w:val="cy-GB"/>
        </w:rPr>
        <w:t xml:space="preserve">hi </w:t>
      </w:r>
      <w:r w:rsidRPr="002621DC">
        <w:rPr>
          <w:sz w:val="24"/>
          <w:szCs w:val="24"/>
          <w:lang w:val="cy-GB"/>
        </w:rPr>
        <w:tab/>
        <w:t xml:space="preserve">erioed wedi bod yno.  Mewn 150-200 o eiriau, esboniwch beth sy i'w wneud yno, pam </w:t>
      </w:r>
      <w:r w:rsidRPr="002621DC">
        <w:rPr>
          <w:sz w:val="24"/>
          <w:szCs w:val="24"/>
          <w:lang w:val="cy-GB"/>
        </w:rPr>
        <w:tab/>
        <w:t>mae'r lle mor arbennig i chi a pham dylai fo</w:t>
      </w:r>
      <w:r>
        <w:rPr>
          <w:sz w:val="24"/>
          <w:szCs w:val="24"/>
          <w:lang w:val="cy-GB"/>
        </w:rPr>
        <w:t>/</w:t>
      </w:r>
      <w:r w:rsidRPr="002621DC">
        <w:rPr>
          <w:sz w:val="24"/>
          <w:szCs w:val="24"/>
          <w:lang w:val="cy-GB"/>
        </w:rPr>
        <w:t>hi ymweld â'r lle.</w:t>
      </w:r>
    </w:p>
    <w:p w14:paraId="649FAAE5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5C6C0947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7ACCCD3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B3A80EF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0E713934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28AC346B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7163AD02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7F11227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6520F5A" w14:textId="77777777" w:rsidR="009D6EEB" w:rsidRPr="002621DC" w:rsidRDefault="009D6EEB" w:rsidP="009D6EEB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6523B77A" w14:textId="01A10077" w:rsidR="005E6DA6" w:rsidRDefault="005E6DA6"/>
    <w:p w14:paraId="189B8004" w14:textId="005833C4" w:rsidR="002D6753" w:rsidRDefault="002D6753"/>
    <w:p w14:paraId="52C6A4E1" w14:textId="55A6C37A" w:rsidR="002D6753" w:rsidRDefault="002D6753"/>
    <w:p w14:paraId="79A6146E" w14:textId="0821E835" w:rsidR="002D6753" w:rsidRDefault="002D6753"/>
    <w:p w14:paraId="17D5E46A" w14:textId="06074F63" w:rsidR="002D6753" w:rsidRDefault="002D6753"/>
    <w:p w14:paraId="617D2F40" w14:textId="162FE62A" w:rsidR="002D6753" w:rsidRDefault="002D6753"/>
    <w:p w14:paraId="469D840B" w14:textId="0602FDE9" w:rsidR="002D6753" w:rsidRDefault="002D6753"/>
    <w:p w14:paraId="3BD374B0" w14:textId="3B3E4576" w:rsidR="002D6753" w:rsidRDefault="002D6753"/>
    <w:p w14:paraId="5EFB980E" w14:textId="34ACD785" w:rsidR="002D6753" w:rsidRDefault="002D6753"/>
    <w:p w14:paraId="65D4E7B9" w14:textId="47D47233" w:rsidR="002D6753" w:rsidRDefault="002D6753"/>
    <w:p w14:paraId="3C2DEA77" w14:textId="03946D6A" w:rsidR="002D6753" w:rsidRDefault="002D6753"/>
    <w:p w14:paraId="70361DE6" w14:textId="00D38E1E" w:rsidR="002D6753" w:rsidRDefault="002D6753"/>
    <w:p w14:paraId="4EFFCA52" w14:textId="3B8DB079" w:rsidR="002D6753" w:rsidRDefault="002D6753"/>
    <w:p w14:paraId="45B7D518" w14:textId="5969E036" w:rsidR="002D6753" w:rsidRDefault="002D6753"/>
    <w:p w14:paraId="291013E0" w14:textId="3D458181" w:rsidR="002D6753" w:rsidRPr="002D6753" w:rsidRDefault="002D6753" w:rsidP="002D6753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iv.</w:t>
      </w:r>
      <w:r w:rsidRPr="002621DC">
        <w:rPr>
          <w:sz w:val="24"/>
          <w:szCs w:val="24"/>
          <w:lang w:val="cy-GB"/>
        </w:rPr>
        <w:tab/>
        <w:t>Dewch â llun o rywle yng Nghymru i siarad amdano yn y wers nesaf.</w:t>
      </w:r>
      <w:bookmarkStart w:id="0" w:name="_GoBack"/>
      <w:bookmarkEnd w:id="0"/>
    </w:p>
    <w:sectPr w:rsidR="002D6753" w:rsidRPr="002D67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EEB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D6753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6EEB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C441B6"/>
  <w15:chartTrackingRefBased/>
  <w15:docId w15:val="{B02C7F23-D6F3-4626-8BB9-179993ABF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E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CBC529-A49F-41B9-9BAD-94A486F69699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1d233544-c417-4f90-a699-e7fbf73512b7"/>
    <ds:schemaRef ds:uri="http://schemas.microsoft.com/office/infopath/2007/PartnerControls"/>
    <ds:schemaRef ds:uri="http://purl.org/dc/terms/"/>
    <ds:schemaRef ds:uri="http://schemas.microsoft.com/office/2006/documentManagement/types"/>
    <ds:schemaRef ds:uri="25ce3cbb-3bbb-428e-8fbe-608006d66d8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B71C312-527A-40FC-B432-790EAAF025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6AA34B-4B0C-4AF1-BF1C-F11BAFE38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2</cp:revision>
  <dcterms:created xsi:type="dcterms:W3CDTF">2021-04-15T18:24:00Z</dcterms:created>
  <dcterms:modified xsi:type="dcterms:W3CDTF">2021-04-15T18:25:00Z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